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2B" w:rsidRPr="00712B4B" w:rsidRDefault="00E2702B" w:rsidP="00E270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35CFF" wp14:editId="2A43499A">
                <wp:simplePos x="0" y="0"/>
                <wp:positionH relativeFrom="column">
                  <wp:posOffset>482600</wp:posOffset>
                </wp:positionH>
                <wp:positionV relativeFrom="paragraph">
                  <wp:posOffset>495300</wp:posOffset>
                </wp:positionV>
                <wp:extent cx="4368800" cy="7150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715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2B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B238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Valentine Menu 2020</w:t>
                            </w:r>
                          </w:p>
                          <w:p w:rsidR="00E2702B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2702B" w:rsidRPr="00E2702B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Vegetarian Option</w:t>
                            </w: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351ABA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To Start</w:t>
                            </w:r>
                          </w:p>
                          <w:p w:rsidR="00351ABA" w:rsidRPr="00351ABA" w:rsidRDefault="00351ABA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Mushroom and gorgonzola bruschetta</w:t>
                            </w: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To follow</w:t>
                            </w: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Asparagus and Cauliflower Risotto</w:t>
                            </w: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2702B" w:rsidRPr="00351ABA" w:rsidRDefault="00E2702B" w:rsidP="00E2702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51ABA" w:rsidRPr="00351ABA" w:rsidRDefault="00351ABA" w:rsidP="00833F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33F20" w:rsidRPr="00351ABA" w:rsidRDefault="00351ABA" w:rsidP="00833F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To Finish</w:t>
                            </w:r>
                          </w:p>
                          <w:p w:rsidR="00351ABA" w:rsidRPr="00351ABA" w:rsidRDefault="00351ABA" w:rsidP="00833F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33F20" w:rsidRPr="00351ABA" w:rsidRDefault="00351ABA" w:rsidP="00833F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Choose your favourite dessert </w:t>
                            </w:r>
                            <w:bookmarkStart w:id="0" w:name="_GoBack"/>
                            <w:bookmarkEnd w:id="0"/>
                            <w:r w:rsidRPr="00351ABA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from our display 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35C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pt;margin-top:39pt;width:344pt;height:5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" fillcolor="white [3201]" strokecolor="red" strokeweight="1pt">
                <v:textbox>
                  <w:txbxContent>
                    <w:p w:rsidR="00E2702B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7B238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Valentine Menu 2020</w:t>
                      </w:r>
                    </w:p>
                    <w:p w:rsidR="00E2702B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E2702B" w:rsidRPr="00E2702B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0"/>
                          <w:szCs w:val="40"/>
                        </w:rPr>
                        <w:t>Vegetarian Option</w:t>
                      </w: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351ABA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To Start</w:t>
                      </w:r>
                    </w:p>
                    <w:p w:rsidR="00351ABA" w:rsidRPr="00351ABA" w:rsidRDefault="00351ABA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Mushroom and gorgonzola bruschetta</w:t>
                      </w: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To follow</w:t>
                      </w: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Asparagus and Cauliflower Risotto</w:t>
                      </w: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2702B" w:rsidRPr="00351ABA" w:rsidRDefault="00E2702B" w:rsidP="00E2702B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51ABA" w:rsidRPr="00351ABA" w:rsidRDefault="00351ABA" w:rsidP="00833F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33F20" w:rsidRPr="00351ABA" w:rsidRDefault="00351ABA" w:rsidP="00833F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To Finish</w:t>
                      </w:r>
                    </w:p>
                    <w:p w:rsidR="00351ABA" w:rsidRPr="00351ABA" w:rsidRDefault="00351ABA" w:rsidP="00833F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33F20" w:rsidRPr="00351ABA" w:rsidRDefault="00351ABA" w:rsidP="00833F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Choose your favourite dessert </w:t>
                      </w:r>
                      <w:bookmarkStart w:id="1" w:name="_GoBack"/>
                      <w:bookmarkEnd w:id="1"/>
                      <w:r w:rsidRPr="00351ABA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from our display counter</w:t>
                      </w:r>
                    </w:p>
                  </w:txbxContent>
                </v:textbox>
              </v:shape>
            </w:pict>
          </mc:Fallback>
        </mc:AlternateContent>
      </w:r>
      <w:r w:rsidRPr="00712B4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26B5DCD" wp14:editId="1BFA7EE8">
            <wp:simplePos x="0" y="0"/>
            <wp:positionH relativeFrom="margin">
              <wp:posOffset>-1104900</wp:posOffset>
            </wp:positionH>
            <wp:positionV relativeFrom="margin">
              <wp:posOffset>-990600</wp:posOffset>
            </wp:positionV>
            <wp:extent cx="7759700" cy="10718800"/>
            <wp:effectExtent l="0" t="0" r="0" b="0"/>
            <wp:wrapSquare wrapText="bothSides"/>
            <wp:docPr id="4" name="Picture 4" descr="Hearts And Pink Stars Borde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ts And Pink Stars Border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78B" w:rsidRDefault="000B278B"/>
    <w:sectPr w:rsidR="000B278B" w:rsidSect="00F3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2B"/>
    <w:rsid w:val="000B278B"/>
    <w:rsid w:val="00351ABA"/>
    <w:rsid w:val="00833F20"/>
    <w:rsid w:val="00E2702B"/>
    <w:rsid w:val="00E55AD7"/>
    <w:rsid w:val="00F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2868"/>
  <w15:chartTrackingRefBased/>
  <w15:docId w15:val="{63871351-B53B-7A47-BC8B-2C6E6B7D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2020-01-27T16:50:00Z</dcterms:created>
  <dcterms:modified xsi:type="dcterms:W3CDTF">2020-01-27T17:03:00Z</dcterms:modified>
</cp:coreProperties>
</file>